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2F64" w14:textId="7B4D05DA" w:rsidR="00402C41" w:rsidRPr="002B4B18" w:rsidRDefault="002B4B18" w:rsidP="002B4B18">
      <w:pPr>
        <w:pStyle w:val="frmfieldbox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3C434A"/>
        </w:rPr>
      </w:pPr>
      <w:r w:rsidRPr="002B4B18">
        <w:rPr>
          <w:rFonts w:asciiTheme="minorHAnsi" w:hAnsiTheme="minorHAnsi" w:cstheme="minorHAnsi"/>
          <w:b/>
          <w:bCs/>
          <w:color w:val="3C434A"/>
        </w:rPr>
        <w:t>95</w:t>
      </w:r>
      <w:r w:rsidRPr="002B4B18">
        <w:rPr>
          <w:rFonts w:asciiTheme="minorHAnsi" w:hAnsiTheme="minorHAnsi" w:cstheme="minorHAnsi"/>
          <w:b/>
          <w:bCs/>
          <w:color w:val="3C434A"/>
          <w:vertAlign w:val="superscript"/>
        </w:rPr>
        <w:t>TH</w:t>
      </w:r>
      <w:r w:rsidRPr="002B4B18">
        <w:rPr>
          <w:rFonts w:asciiTheme="minorHAnsi" w:hAnsiTheme="minorHAnsi" w:cstheme="minorHAnsi"/>
          <w:b/>
          <w:bCs/>
          <w:color w:val="3C434A"/>
        </w:rPr>
        <w:t xml:space="preserve"> ANNUAL ETA SIGMA PHI CONVENTION</w:t>
      </w:r>
      <w:r>
        <w:rPr>
          <w:rFonts w:asciiTheme="minorHAnsi" w:hAnsiTheme="minorHAnsi" w:cstheme="minorHAnsi"/>
          <w:b/>
          <w:bCs/>
          <w:color w:val="3C434A"/>
        </w:rPr>
        <w:t xml:space="preserve"> (MARCH 24-26, 2023)</w:t>
      </w:r>
    </w:p>
    <w:p w14:paraId="693178C2" w14:textId="1F7CCE9F" w:rsidR="00402C41" w:rsidRPr="002B4B18" w:rsidRDefault="00402C41" w:rsidP="002B4B18">
      <w:pPr>
        <w:pStyle w:val="frmfieldbox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  <w:b/>
          <w:bCs/>
          <w:color w:val="3C434A"/>
          <w:u w:val="single"/>
        </w:rPr>
      </w:pPr>
      <w:r w:rsidRPr="002B4B18">
        <w:rPr>
          <w:rFonts w:asciiTheme="minorHAnsi" w:hAnsiTheme="minorHAnsi" w:cstheme="minorHAnsi"/>
          <w:b/>
          <w:bCs/>
          <w:color w:val="3C434A"/>
          <w:u w:val="single"/>
        </w:rPr>
        <w:t>Registration</w:t>
      </w:r>
      <w:r w:rsidR="002B4B18">
        <w:rPr>
          <w:rFonts w:asciiTheme="minorHAnsi" w:hAnsiTheme="minorHAnsi" w:cstheme="minorHAnsi"/>
          <w:b/>
          <w:bCs/>
          <w:color w:val="3C434A"/>
          <w:u w:val="single"/>
        </w:rPr>
        <w:t xml:space="preserve"> Form</w:t>
      </w:r>
    </w:p>
    <w:p w14:paraId="637BDD09" w14:textId="77777777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50EFDEAD" w14:textId="620AFA25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Today's date (enter date in DD/MM/YYYY format): </w:t>
      </w:r>
      <w:r w:rsidR="002B4B18">
        <w:rPr>
          <w:rFonts w:asciiTheme="minorHAnsi" w:hAnsiTheme="minorHAnsi" w:cstheme="minorHAnsi"/>
          <w:color w:val="333333"/>
        </w:rPr>
        <w:t>____________________________________</w:t>
      </w:r>
    </w:p>
    <w:p w14:paraId="7E40384E" w14:textId="77777777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5DEC3025" w14:textId="68757C14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Registration for (chapter name): </w:t>
      </w:r>
      <w:r w:rsidR="002B4B18">
        <w:rPr>
          <w:rFonts w:asciiTheme="minorHAnsi" w:hAnsiTheme="minorHAnsi" w:cstheme="minorHAnsi"/>
          <w:color w:val="333333"/>
        </w:rPr>
        <w:t>___________________________________________________</w:t>
      </w:r>
    </w:p>
    <w:p w14:paraId="5A954AF8" w14:textId="0DCA10FA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</w:p>
    <w:p w14:paraId="2C69F3CC" w14:textId="282AD214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Registration for (institution name): </w:t>
      </w:r>
      <w:r w:rsidR="002B4B18">
        <w:rPr>
          <w:rFonts w:asciiTheme="minorHAnsi" w:hAnsiTheme="minorHAnsi" w:cstheme="minorHAnsi"/>
          <w:color w:val="333333"/>
        </w:rPr>
        <w:t>_________________________________________________</w:t>
      </w:r>
    </w:p>
    <w:p w14:paraId="0A0466EF" w14:textId="1BF9F3C8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</w:p>
    <w:p w14:paraId="65ED92D3" w14:textId="2B2965E6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Name of contact person: </w:t>
      </w:r>
      <w:r w:rsidR="002B4B18">
        <w:rPr>
          <w:rFonts w:asciiTheme="minorHAnsi" w:hAnsiTheme="minorHAnsi" w:cstheme="minorHAnsi"/>
          <w:color w:val="333333"/>
        </w:rPr>
        <w:t>_________________________________________________________</w:t>
      </w:r>
    </w:p>
    <w:p w14:paraId="36AA7086" w14:textId="6E370504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</w:p>
    <w:p w14:paraId="43AB9E38" w14:textId="126D2E84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Email address of contact person: </w:t>
      </w:r>
      <w:r w:rsidR="002B4B18">
        <w:rPr>
          <w:rFonts w:asciiTheme="minorHAnsi" w:hAnsiTheme="minorHAnsi" w:cstheme="minorHAnsi"/>
          <w:color w:val="333333"/>
        </w:rPr>
        <w:t>___________________________________________________</w:t>
      </w:r>
    </w:p>
    <w:p w14:paraId="12CCFB64" w14:textId="4FC849D6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</w:p>
    <w:p w14:paraId="5CD4DECD" w14:textId="71AC83DB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Phone number of contact person</w:t>
      </w:r>
      <w:r w:rsidR="002B4B18">
        <w:rPr>
          <w:rFonts w:asciiTheme="minorHAnsi" w:hAnsiTheme="minorHAnsi" w:cstheme="minorHAnsi"/>
          <w:color w:val="333333"/>
        </w:rPr>
        <w:t>: __________________________________________________</w:t>
      </w:r>
    </w:p>
    <w:p w14:paraId="403085B3" w14:textId="51C5796C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</w:p>
    <w:p w14:paraId="2085F6C0" w14:textId="05FD606C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Address, for receipts, as necessary</w:t>
      </w:r>
      <w:r w:rsidR="002B4B18">
        <w:rPr>
          <w:rFonts w:asciiTheme="minorHAnsi" w:hAnsiTheme="minorHAnsi" w:cstheme="minorHAnsi"/>
          <w:color w:val="333333"/>
        </w:rPr>
        <w:t>: _________________________________________________</w:t>
      </w:r>
    </w:p>
    <w:p w14:paraId="13C8DDAD" w14:textId="1FD0068B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</w:p>
    <w:p w14:paraId="2397DF8E" w14:textId="6AEC5DB9" w:rsidR="002B4B18" w:rsidRDefault="002B4B18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______________________________________________________________________________</w:t>
      </w:r>
    </w:p>
    <w:p w14:paraId="588B0B45" w14:textId="77777777" w:rsidR="002B4B18" w:rsidRDefault="002B4B18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1BECF6E3" w14:textId="08D46DF5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Names of delegates attending and preferred pronouns </w:t>
      </w:r>
    </w:p>
    <w:p w14:paraId="6CC82F6A" w14:textId="693C49E7" w:rsidR="00402C41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Please separate each name with a comma.</w:t>
      </w:r>
    </w:p>
    <w:p w14:paraId="48EC1C14" w14:textId="7B78E211" w:rsidR="002B4B18" w:rsidRPr="002B4B18" w:rsidRDefault="002B4B18" w:rsidP="002B4B18">
      <w:pPr>
        <w:pStyle w:val="form-field"/>
        <w:spacing w:before="0" w:beforeAutospacing="0" w:after="0" w:afterAutospacing="0" w:line="480" w:lineRule="auto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4DE3E" w14:textId="77777777" w:rsidR="002B4B18" w:rsidRPr="002B4B18" w:rsidRDefault="002B4B18" w:rsidP="002B4B18">
      <w:pPr>
        <w:pStyle w:val="form-field"/>
        <w:spacing w:before="0" w:beforeAutospacing="0" w:after="0" w:afterAutospacing="0" w:line="480" w:lineRule="auto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D0CB1" w14:textId="0E6012DA" w:rsidR="00402C41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T-shirt sizes (include amounts of each size) for all delegates including chapter advisor:</w:t>
      </w:r>
    </w:p>
    <w:p w14:paraId="70C31902" w14:textId="77777777" w:rsidR="002B4B18" w:rsidRPr="002B4B18" w:rsidRDefault="002B4B18" w:rsidP="002B4B18">
      <w:pPr>
        <w:pStyle w:val="form-field"/>
        <w:spacing w:before="0" w:beforeAutospacing="0" w:after="0" w:afterAutospacing="0" w:line="480" w:lineRule="auto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FDFE8" w14:textId="59FD8F49" w:rsidR="002B4B18" w:rsidRDefault="002B4B18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6F6ED2B6" w14:textId="77777777" w:rsidR="002B4B18" w:rsidRPr="002B4B18" w:rsidRDefault="002B4B18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7774971F" w14:textId="7AF8CE6F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</w:p>
    <w:p w14:paraId="4ED67EBD" w14:textId="0211985C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lastRenderedPageBreak/>
        <w:t>TOTAL number of delegates attending, including chapter advisor: </w:t>
      </w:r>
      <w:r w:rsidR="002B4B18">
        <w:rPr>
          <w:rFonts w:asciiTheme="minorHAnsi" w:hAnsiTheme="minorHAnsi" w:cstheme="minorHAnsi"/>
          <w:color w:val="333333"/>
        </w:rPr>
        <w:t>________________________</w:t>
      </w:r>
    </w:p>
    <w:p w14:paraId="1EF48143" w14:textId="77777777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center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  <w:hyperlink r:id="rId5" w:history="1">
        <w:r w:rsidRPr="002B4B18">
          <w:rPr>
            <w:rStyle w:val="Hyperlink"/>
            <w:rFonts w:asciiTheme="minorHAnsi" w:hAnsiTheme="minorHAnsi" w:cstheme="minorHAnsi"/>
          </w:rPr>
          <w:t> </w:t>
        </w:r>
      </w:hyperlink>
    </w:p>
    <w:p w14:paraId="250FB75D" w14:textId="6D9398FB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Approximate arrival date and time: </w:t>
      </w:r>
      <w:r w:rsidR="002B4B18">
        <w:rPr>
          <w:rFonts w:asciiTheme="minorHAnsi" w:hAnsiTheme="minorHAnsi" w:cstheme="minorHAnsi"/>
          <w:color w:val="333333"/>
        </w:rPr>
        <w:t>_________________________________________________</w:t>
      </w:r>
    </w:p>
    <w:p w14:paraId="7DD13A74" w14:textId="77777777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615C51EA" w14:textId="4AF168F2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Approximate departure date and time: </w:t>
      </w:r>
      <w:r w:rsidR="002B4B18">
        <w:rPr>
          <w:rFonts w:asciiTheme="minorHAnsi" w:hAnsiTheme="minorHAnsi" w:cstheme="minorHAnsi"/>
          <w:color w:val="333333"/>
        </w:rPr>
        <w:t>______________________________________________</w:t>
      </w:r>
    </w:p>
    <w:p w14:paraId="4CD2BB41" w14:textId="77777777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  <w:hyperlink r:id="rId6" w:history="1">
        <w:r w:rsidRPr="002B4B18">
          <w:rPr>
            <w:rStyle w:val="Hyperlink"/>
            <w:rFonts w:asciiTheme="minorHAnsi" w:hAnsiTheme="minorHAnsi" w:cstheme="minorHAnsi"/>
          </w:rPr>
          <w:t> </w:t>
        </w:r>
      </w:hyperlink>
    </w:p>
    <w:p w14:paraId="4B667AD7" w14:textId="5D8047FD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Dietary restrictions</w:t>
      </w:r>
      <w:r w:rsidR="002B4B18">
        <w:rPr>
          <w:rFonts w:asciiTheme="minorHAnsi" w:hAnsiTheme="minorHAnsi" w:cstheme="minorHAnsi"/>
          <w:color w:val="333333"/>
        </w:rPr>
        <w:t xml:space="preserve">: </w:t>
      </w:r>
    </w:p>
    <w:p w14:paraId="358355DC" w14:textId="29A06CF0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  <w:r w:rsidRPr="002B4B18">
        <w:rPr>
          <w:rFonts w:asciiTheme="minorHAnsi" w:hAnsiTheme="minorHAnsi" w:cstheme="minorHAnsi"/>
          <w:color w:val="333333"/>
        </w:rPr>
        <w:t xml:space="preserve">  </w:t>
      </w:r>
      <w:r w:rsidRPr="002B4B18">
        <w:rPr>
          <w:rFonts w:asciiTheme="minorHAnsi" w:hAnsiTheme="minorHAnsi" w:cstheme="minorHAnsi"/>
          <w:color w:val="333333"/>
        </w:rPr>
        <w:t>None</w:t>
      </w:r>
    </w:p>
    <w:p w14:paraId="0A81A4E7" w14:textId="6C69C3C2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 xml:space="preserve">  </w:t>
      </w:r>
      <w:r w:rsidRPr="002B4B18">
        <w:rPr>
          <w:rFonts w:asciiTheme="minorHAnsi" w:hAnsiTheme="minorHAnsi" w:cstheme="minorHAnsi"/>
          <w:color w:val="333333"/>
        </w:rPr>
        <w:t> Vegetarian</w:t>
      </w:r>
    </w:p>
    <w:p w14:paraId="2A9FEC70" w14:textId="527BCE8F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 xml:space="preserve">   </w:t>
      </w:r>
      <w:r w:rsidRPr="002B4B18">
        <w:rPr>
          <w:rFonts w:asciiTheme="minorHAnsi" w:hAnsiTheme="minorHAnsi" w:cstheme="minorHAnsi"/>
          <w:color w:val="333333"/>
        </w:rPr>
        <w:t>Vegan</w:t>
      </w:r>
    </w:p>
    <w:p w14:paraId="543E5935" w14:textId="0BBAA854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 xml:space="preserve">   </w:t>
      </w:r>
      <w:r w:rsidRPr="002B4B18">
        <w:rPr>
          <w:rFonts w:asciiTheme="minorHAnsi" w:hAnsiTheme="minorHAnsi" w:cstheme="minorHAnsi"/>
          <w:color w:val="333333"/>
        </w:rPr>
        <w:t>Gluten-free</w:t>
      </w:r>
    </w:p>
    <w:p w14:paraId="76F11BE5" w14:textId="0DEA9987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 xml:space="preserve">   </w:t>
      </w:r>
      <w:r w:rsidRPr="002B4B18">
        <w:rPr>
          <w:rFonts w:asciiTheme="minorHAnsi" w:hAnsiTheme="minorHAnsi" w:cstheme="minorHAnsi"/>
          <w:color w:val="333333"/>
        </w:rPr>
        <w:t>Other</w:t>
      </w:r>
    </w:p>
    <w:p w14:paraId="6511D074" w14:textId="77777777" w:rsidR="00402C41" w:rsidRPr="002B4B18" w:rsidRDefault="00402C41" w:rsidP="00402C41">
      <w:pPr>
        <w:pStyle w:val="form-field"/>
        <w:spacing w:before="0" w:beforeAutospacing="0" w:after="0" w:afterAutospacing="0"/>
        <w:ind w:left="1440"/>
        <w:jc w:val="right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 </w:t>
      </w:r>
      <w:hyperlink r:id="rId7" w:history="1">
        <w:r w:rsidRPr="002B4B18">
          <w:rPr>
            <w:rStyle w:val="Hyperlink"/>
            <w:rFonts w:asciiTheme="minorHAnsi" w:hAnsiTheme="minorHAnsi" w:cstheme="minorHAnsi"/>
          </w:rPr>
          <w:t> </w:t>
        </w:r>
      </w:hyperlink>
    </w:p>
    <w:p w14:paraId="7776E168" w14:textId="2DCCB465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</w:rPr>
      </w:pPr>
      <w:r w:rsidRPr="002B4B18">
        <w:rPr>
          <w:rFonts w:asciiTheme="minorHAnsi" w:hAnsiTheme="minorHAnsi" w:cstheme="minorHAnsi"/>
          <w:b/>
          <w:bCs/>
          <w:color w:val="333333"/>
        </w:rPr>
        <w:t xml:space="preserve">TOTAL </w:t>
      </w:r>
      <w:r w:rsidR="002B4B18" w:rsidRPr="002B4B18">
        <w:rPr>
          <w:rFonts w:asciiTheme="minorHAnsi" w:hAnsiTheme="minorHAnsi" w:cstheme="minorHAnsi"/>
          <w:b/>
          <w:bCs/>
          <w:color w:val="333333"/>
        </w:rPr>
        <w:t xml:space="preserve"># </w:t>
      </w:r>
      <w:r w:rsidRPr="002B4B18">
        <w:rPr>
          <w:rFonts w:asciiTheme="minorHAnsi" w:hAnsiTheme="minorHAnsi" w:cstheme="minorHAnsi"/>
          <w:b/>
          <w:bCs/>
          <w:color w:val="333333"/>
        </w:rPr>
        <w:t>@ either: $90.00 each by check; $95 by PayPal; $100 after March 6</w:t>
      </w:r>
    </w:p>
    <w:p w14:paraId="26B248DF" w14:textId="77777777" w:rsidR="00402C41" w:rsidRPr="002B4B18" w:rsidRDefault="00402C41" w:rsidP="00402C41">
      <w:pPr>
        <w:pStyle w:val="form-field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NB: Registration is free for one faculty sponsor, provided registration is completed by March 6.</w:t>
      </w:r>
      <w:r w:rsidRPr="002B4B18">
        <w:rPr>
          <w:rFonts w:asciiTheme="minorHAnsi" w:hAnsiTheme="minorHAnsi" w:cstheme="minorHAnsi"/>
          <w:color w:val="333333"/>
        </w:rPr>
        <w:br/>
        <w:t>The fee includes a PayPal surcharge.</w:t>
      </w:r>
    </w:p>
    <w:p w14:paraId="75FBDF9D" w14:textId="3C32547F" w:rsidR="00402C41" w:rsidRPr="002B4B18" w:rsidRDefault="00402C41" w:rsidP="00402C41">
      <w:pPr>
        <w:pStyle w:val="form-field"/>
        <w:spacing w:before="375" w:beforeAutospacing="0" w:after="0" w:afterAutospacing="0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 xml:space="preserve">After submitting this form, proceed to the </w:t>
      </w:r>
      <w:proofErr w:type="spellStart"/>
      <w:r w:rsidRPr="002B4B18">
        <w:rPr>
          <w:rFonts w:asciiTheme="minorHAnsi" w:hAnsiTheme="minorHAnsi" w:cstheme="minorHAnsi"/>
          <w:color w:val="333333"/>
        </w:rPr>
        <w:t>Eta</w:t>
      </w:r>
      <w:proofErr w:type="spellEnd"/>
      <w:r w:rsidRPr="002B4B18">
        <w:rPr>
          <w:rFonts w:asciiTheme="minorHAnsi" w:hAnsiTheme="minorHAnsi" w:cstheme="minorHAnsi"/>
          <w:color w:val="333333"/>
        </w:rPr>
        <w:t xml:space="preserve"> Sigma Phi store (the "Regalia" page) and look for "Annual Convention Registration" to make your payment.</w:t>
      </w:r>
    </w:p>
    <w:p w14:paraId="78ADF5BE" w14:textId="77777777" w:rsidR="00402C41" w:rsidRPr="002B4B18" w:rsidRDefault="00402C41" w:rsidP="002B4B18">
      <w:pPr>
        <w:pStyle w:val="form-field"/>
        <w:spacing w:before="375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Registration will not be complete until you have made your payment.</w:t>
      </w:r>
    </w:p>
    <w:p w14:paraId="1384F699" w14:textId="5661746E" w:rsidR="00402C41" w:rsidRPr="002B4B18" w:rsidRDefault="00402C41" w:rsidP="002B4B18">
      <w:pPr>
        <w:pStyle w:val="form-field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 w:rsidRPr="002B4B18">
        <w:rPr>
          <w:rFonts w:asciiTheme="minorHAnsi" w:hAnsiTheme="minorHAnsi" w:cstheme="minorHAnsi"/>
          <w:color w:val="333333"/>
        </w:rPr>
        <w:t>Registration fees are not refundable.</w:t>
      </w:r>
    </w:p>
    <w:p w14:paraId="7E75F116" w14:textId="73BC93B9" w:rsidR="005C4136" w:rsidRPr="002B4B18" w:rsidRDefault="005C4136">
      <w:pPr>
        <w:rPr>
          <w:rFonts w:cstheme="minorHAnsi"/>
        </w:rPr>
      </w:pPr>
    </w:p>
    <w:p w14:paraId="247C1266" w14:textId="5D0D0F04" w:rsidR="00402C41" w:rsidRPr="002B4B18" w:rsidRDefault="002B4B18">
      <w:pPr>
        <w:rPr>
          <w:rFonts w:cstheme="minorHAnsi"/>
          <w:b/>
          <w:bCs/>
        </w:rPr>
      </w:pPr>
      <w:r w:rsidRPr="002B4B18">
        <w:rPr>
          <w:rFonts w:cstheme="minorHAnsi"/>
          <w:b/>
          <w:bCs/>
        </w:rPr>
        <w:t>Please mail form to:</w:t>
      </w:r>
    </w:p>
    <w:p w14:paraId="594B7C62" w14:textId="77777777" w:rsidR="002B4B18" w:rsidRDefault="002B4B18" w:rsidP="002B4B18">
      <w:pPr>
        <w:ind w:firstLine="720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Dr. Katherine Panagakos</w:t>
      </w:r>
    </w:p>
    <w:p w14:paraId="64A7D835" w14:textId="77777777" w:rsidR="002B4B18" w:rsidRDefault="002B4B18" w:rsidP="002B4B18">
      <w:pPr>
        <w:ind w:left="720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School of Arts and Humanities</w:t>
      </w:r>
    </w:p>
    <w:p w14:paraId="7D5FD4D6" w14:textId="77777777" w:rsidR="002B4B18" w:rsidRDefault="002B4B18" w:rsidP="002B4B18">
      <w:pPr>
        <w:ind w:firstLine="720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Stockton University</w:t>
      </w:r>
    </w:p>
    <w:p w14:paraId="3A03A66D" w14:textId="77777777" w:rsidR="002B4B18" w:rsidRDefault="002B4B18" w:rsidP="002B4B18">
      <w:pPr>
        <w:ind w:firstLine="720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101 Vera King Farris Dr.</w:t>
      </w:r>
    </w:p>
    <w:p w14:paraId="5905FE58" w14:textId="71789547" w:rsidR="002B4B18" w:rsidRPr="002B4B18" w:rsidRDefault="002B4B18" w:rsidP="002B4B18">
      <w:pPr>
        <w:ind w:firstLine="720"/>
        <w:rPr>
          <w:rFonts w:cstheme="minorHAnsi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Galloway, NJ 08205</w:t>
      </w:r>
    </w:p>
    <w:sectPr w:rsidR="002B4B18" w:rsidRPr="002B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11A31"/>
    <w:multiLevelType w:val="multilevel"/>
    <w:tmpl w:val="EA4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11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41"/>
    <w:rsid w:val="001F1A34"/>
    <w:rsid w:val="002B4B18"/>
    <w:rsid w:val="00402C41"/>
    <w:rsid w:val="00562CF2"/>
    <w:rsid w:val="005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143B"/>
  <w15:chartTrackingRefBased/>
  <w15:docId w15:val="{6E6246B7-C834-AE44-8602-35F49C0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mfieldbox">
    <w:name w:val="frm_field_box"/>
    <w:basedOn w:val="Normal"/>
    <w:rsid w:val="00402C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rm-field">
    <w:name w:val="form-field"/>
    <w:basedOn w:val="Normal"/>
    <w:rsid w:val="00402C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rmrequired">
    <w:name w:val="frm_required"/>
    <w:basedOn w:val="DefaultParagraphFont"/>
    <w:rsid w:val="00402C41"/>
  </w:style>
  <w:style w:type="character" w:styleId="Hyperlink">
    <w:name w:val="Hyperlink"/>
    <w:basedOn w:val="DefaultParagraphFont"/>
    <w:uiPriority w:val="99"/>
    <w:semiHidden/>
    <w:unhideWhenUsed/>
    <w:rsid w:val="00402C41"/>
    <w:rPr>
      <w:color w:val="0000FF"/>
      <w:u w:val="single"/>
    </w:rPr>
  </w:style>
  <w:style w:type="paragraph" w:customStyle="1" w:styleId="howto">
    <w:name w:val="howto"/>
    <w:basedOn w:val="Normal"/>
    <w:rsid w:val="00402C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7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9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3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38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4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3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14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2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833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94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17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91251">
          <w:marLeft w:val="0"/>
          <w:marRight w:val="0"/>
          <w:marTop w:val="0"/>
          <w:marBottom w:val="0"/>
          <w:divBdr>
            <w:top w:val="single" w:sz="12" w:space="5" w:color="auto"/>
            <w:left w:val="single" w:sz="12" w:space="5" w:color="auto"/>
            <w:bottom w:val="single" w:sz="12" w:space="5" w:color="auto"/>
            <w:right w:val="single" w:sz="12" w:space="5" w:color="auto"/>
          </w:divBdr>
          <w:divsChild>
            <w:div w:id="910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asigmaphi.org/wp-admin/admin.php?page=formidable&amp;frm_action=edit&amp;id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asigmaphi.org/wp-admin/admin.php?page=formidable&amp;frm_action=edit&amp;id=28" TargetMode="External"/><Relationship Id="rId5" Type="http://schemas.openxmlformats.org/officeDocument/2006/relationships/hyperlink" Target="https://www.etasigmaphi.org/wp-admin/admin.php?page=formidable&amp;frm_action=edit&amp;id=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Panagakos, Katherine</dc:creator>
  <cp:keywords/>
  <dc:description/>
  <cp:lastModifiedBy>Panagakos, Katherine</cp:lastModifiedBy>
  <cp:revision>2</cp:revision>
  <dcterms:created xsi:type="dcterms:W3CDTF">2023-01-28T03:58:00Z</dcterms:created>
  <dcterms:modified xsi:type="dcterms:W3CDTF">2023-01-28T04:09:00Z</dcterms:modified>
</cp:coreProperties>
</file>